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B3" w:rsidRDefault="00F97CA5">
      <w:pPr>
        <w:spacing w:after="46"/>
        <w:ind w:right="-3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F97CA5" w:rsidRDefault="00F97CA5" w:rsidP="00931B8F">
      <w:pPr>
        <w:tabs>
          <w:tab w:val="center" w:pos="7644"/>
          <w:tab w:val="center" w:pos="9282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p w:rsidR="001C2EB3" w:rsidRDefault="00F97CA5">
      <w:pPr>
        <w:spacing w:after="0"/>
        <w:ind w:right="564"/>
        <w:jc w:val="center"/>
      </w:pPr>
      <w:r>
        <w:rPr>
          <w:sz w:val="28"/>
        </w:rPr>
        <w:t>Пояснительная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записка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2EB3" w:rsidRDefault="00F97CA5">
      <w:pPr>
        <w:spacing w:after="0"/>
        <w:ind w:left="2261" w:hanging="10"/>
      </w:pPr>
      <w:r>
        <w:rPr>
          <w:sz w:val="28"/>
        </w:rPr>
        <w:t>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годовому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календарному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учебному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графику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F97CA5" w:rsidRDefault="00F97CA5">
      <w:pPr>
        <w:spacing w:after="0"/>
        <w:ind w:left="3121" w:hanging="2750"/>
        <w:rPr>
          <w:sz w:val="28"/>
        </w:rPr>
      </w:pPr>
      <w:r>
        <w:rPr>
          <w:sz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бюджетного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дошкольного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учреждения</w:t>
      </w:r>
    </w:p>
    <w:p w:rsidR="001C2EB3" w:rsidRDefault="00F97CA5">
      <w:pPr>
        <w:spacing w:after="0"/>
        <w:ind w:left="3121" w:hanging="2750"/>
      </w:pP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Pr="00F97CA5">
        <w:rPr>
          <w:rFonts w:ascii="Times New Roman" w:eastAsia="Times New Roman" w:hAnsi="Times New Roman" w:cs="Times New Roman"/>
          <w:sz w:val="28"/>
        </w:rPr>
        <w:t>Д</w:t>
      </w:r>
      <w:r>
        <w:rPr>
          <w:sz w:val="28"/>
        </w:rPr>
        <w:t>етский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сад комбинированного вида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97CA5">
        <w:rPr>
          <w:rFonts w:ascii="Times New Roman" w:eastAsia="Times New Roman" w:hAnsi="Times New Roman" w:cs="Times New Roman"/>
          <w:sz w:val="28"/>
        </w:rPr>
        <w:t>65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sz w:val="28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Самара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2EB3" w:rsidRDefault="00F97CA5">
      <w:pPr>
        <w:spacing w:after="3"/>
        <w:ind w:left="10" w:right="562" w:hanging="10"/>
        <w:jc w:val="center"/>
      </w:pPr>
      <w:r>
        <w:rPr>
          <w:sz w:val="28"/>
        </w:rPr>
        <w:t>на</w:t>
      </w:r>
      <w:r>
        <w:rPr>
          <w:rFonts w:ascii="Times New Roman" w:eastAsia="Times New Roman" w:hAnsi="Times New Roman" w:cs="Times New Roman"/>
          <w:b/>
          <w:sz w:val="28"/>
        </w:rPr>
        <w:t xml:space="preserve"> 2016 – 2017 </w:t>
      </w:r>
      <w:r>
        <w:rPr>
          <w:sz w:val="28"/>
        </w:rPr>
        <w:t>учебный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</w:rPr>
        <w:t>год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196" w:type="dxa"/>
        <w:tblInd w:w="-708" w:type="dxa"/>
        <w:tblCellMar>
          <w:top w:w="54" w:type="dxa"/>
          <w:left w:w="108" w:type="dxa"/>
          <w:bottom w:w="12" w:type="dxa"/>
          <w:right w:w="48" w:type="dxa"/>
        </w:tblCellMar>
        <w:tblLook w:val="04A0" w:firstRow="1" w:lastRow="0" w:firstColumn="1" w:lastColumn="0" w:noHBand="0" w:noVBand="1"/>
      </w:tblPr>
      <w:tblGrid>
        <w:gridCol w:w="2412"/>
        <w:gridCol w:w="1416"/>
        <w:gridCol w:w="1284"/>
        <w:gridCol w:w="991"/>
        <w:gridCol w:w="1133"/>
        <w:gridCol w:w="1416"/>
        <w:gridCol w:w="1274"/>
        <w:gridCol w:w="1270"/>
      </w:tblGrid>
      <w:tr w:rsidR="001C2EB3">
        <w:trPr>
          <w:trHeight w:val="56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01.09.2015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31.05.2016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C2EB3" w:rsidRDefault="00F97CA5">
            <w:pPr>
              <w:ind w:right="60"/>
              <w:jc w:val="center"/>
            </w:pPr>
            <w:r>
              <w:rPr>
                <w:sz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r>
              <w:rPr>
                <w:sz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- 36 </w:t>
            </w:r>
            <w:r>
              <w:rPr>
                <w:sz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C2EB3">
        <w:trPr>
          <w:trHeight w:val="28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Зимние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21.12.15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31.12.15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C2EB3">
        <w:trPr>
          <w:trHeight w:val="139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23"/>
            </w:pPr>
            <w:r>
              <w:rPr>
                <w:sz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spacing w:line="233" w:lineRule="auto"/>
              <w:ind w:left="2664" w:right="2666"/>
              <w:jc w:val="center"/>
            </w:pP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10.10.2016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14.10.2016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15.05.2016 </w:t>
            </w:r>
            <w:r>
              <w:rPr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19.05.2016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2EB3">
        <w:trPr>
          <w:trHeight w:val="56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sz w:val="24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2016-2017 </w:t>
            </w:r>
            <w:r>
              <w:rPr>
                <w:sz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2EB3">
        <w:trPr>
          <w:trHeight w:val="83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Летний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01.06. 2017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31.08.2017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C2EB3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r>
              <w:rPr>
                <w:sz w:val="24"/>
              </w:rPr>
              <w:t>дневная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2EB3">
        <w:trPr>
          <w:trHeight w:val="341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sz w:val="24"/>
              </w:rPr>
              <w:t>Максимальное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pPr>
              <w:tabs>
                <w:tab w:val="right" w:pos="2256"/>
              </w:tabs>
            </w:pPr>
            <w:r>
              <w:rPr>
                <w:sz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pPr>
              <w:ind w:right="58"/>
              <w:jc w:val="both"/>
            </w:pPr>
            <w:r>
              <w:rPr>
                <w:sz w:val="24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4"/>
              <w:jc w:val="center"/>
            </w:pPr>
            <w:r>
              <w:rPr>
                <w:sz w:val="24"/>
              </w:rPr>
              <w:t>Возрастная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proofErr w:type="spellStart"/>
            <w:r>
              <w:rPr>
                <w:sz w:val="24"/>
              </w:rPr>
              <w:t>Инвари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 w:hanging="13"/>
              <w:jc w:val="center"/>
            </w:pPr>
            <w:proofErr w:type="spellStart"/>
            <w:r>
              <w:rPr>
                <w:sz w:val="24"/>
              </w:rPr>
              <w:t>Вариати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9"/>
            </w:pPr>
            <w:proofErr w:type="spellStart"/>
            <w:r>
              <w:rPr>
                <w:sz w:val="24"/>
              </w:rPr>
              <w:t>Максималь</w:t>
            </w:r>
            <w:proofErr w:type="spellEnd"/>
          </w:p>
          <w:p w:rsidR="001C2EB3" w:rsidRDefault="00F97CA5">
            <w:pPr>
              <w:ind w:right="60"/>
              <w:jc w:val="center"/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pPr>
              <w:jc w:val="center"/>
            </w:pPr>
            <w:proofErr w:type="spellStart"/>
            <w:r>
              <w:rPr>
                <w:sz w:val="24"/>
              </w:rPr>
              <w:t>длительнос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1"/>
              <w:jc w:val="center"/>
            </w:pPr>
            <w:r>
              <w:rPr>
                <w:sz w:val="24"/>
              </w:rPr>
              <w:t>Недельная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2EB3">
        <w:trPr>
          <w:trHeight w:val="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EB3" w:rsidRDefault="001C2E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2EB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EB3" w:rsidRDefault="001C2EB3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rFonts w:ascii="Times New Roman" w:eastAsia="Times New Roman" w:hAnsi="Times New Roman" w:cs="Times New Roman"/>
                <w:sz w:val="24"/>
              </w:rPr>
              <w:t xml:space="preserve">II </w:t>
            </w:r>
            <w:r>
              <w:rPr>
                <w:sz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  <w:r>
              <w:rPr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30 </w:t>
            </w:r>
            <w:r>
              <w:rPr>
                <w:sz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2EB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EB3" w:rsidRDefault="001C2EB3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rPr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20 </w:t>
            </w:r>
            <w:r>
              <w:rPr>
                <w:sz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C2EB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EB3" w:rsidRDefault="001C2EB3"/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spacing w:after="1" w:line="227" w:lineRule="auto"/>
            </w:pPr>
            <w:r>
              <w:rPr>
                <w:sz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r>
              <w:rPr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Норма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rPr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15 </w:t>
            </w:r>
            <w:r>
              <w:rPr>
                <w:sz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C2EB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EB3" w:rsidRDefault="001C2E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 xml:space="preserve">Отклонен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rPr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15 </w:t>
            </w:r>
            <w:r>
              <w:rPr>
                <w:sz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C2EB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EB3" w:rsidRDefault="001C2EB3"/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spacing w:line="227" w:lineRule="auto"/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  <w:r>
              <w:rPr>
                <w:sz w:val="24"/>
              </w:rPr>
              <w:t xml:space="preserve"> тельная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Норма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C2EB3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 xml:space="preserve">Отклонен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C2EB3">
        <w:trPr>
          <w:trHeight w:val="56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r>
              <w:rPr>
                <w:sz w:val="24"/>
              </w:rPr>
              <w:t>Минимальный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B3" w:rsidRDefault="00F97CA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sz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C2EB3">
        <w:trPr>
          <w:trHeight w:val="111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spacing w:line="226" w:lineRule="auto"/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sz w:val="24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>
            <w:pPr>
              <w:ind w:right="55"/>
              <w:jc w:val="center"/>
            </w:pPr>
          </w:p>
        </w:tc>
      </w:tr>
      <w:tr w:rsidR="001C2EB3">
        <w:trPr>
          <w:trHeight w:val="2263"/>
        </w:trPr>
        <w:tc>
          <w:tcPr>
            <w:tcW w:w="11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EB3" w:rsidRDefault="00F97CA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C2EB3" w:rsidRDefault="00F97CA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C2EB3" w:rsidRDefault="00F97CA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C2EB3" w:rsidRDefault="00F97CA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C2EB3" w:rsidRDefault="00F97CA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C2EB3" w:rsidRDefault="00F97CA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C2EB3" w:rsidRDefault="00F97CA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</w:tbl>
    <w:p w:rsidR="001C2EB3" w:rsidRDefault="001C2EB3">
      <w:pPr>
        <w:spacing w:after="0"/>
        <w:ind w:left="-1133" w:right="279"/>
      </w:pPr>
    </w:p>
    <w:tbl>
      <w:tblPr>
        <w:tblStyle w:val="TableGrid"/>
        <w:tblW w:w="11196" w:type="dxa"/>
        <w:tblInd w:w="-7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63"/>
        <w:gridCol w:w="3574"/>
        <w:gridCol w:w="254"/>
        <w:gridCol w:w="1980"/>
        <w:gridCol w:w="425"/>
      </w:tblGrid>
      <w:tr w:rsidR="001C2EB3">
        <w:trPr>
          <w:trHeight w:val="607"/>
        </w:trPr>
        <w:tc>
          <w:tcPr>
            <w:tcW w:w="10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428"/>
              <w:jc w:val="center"/>
            </w:pPr>
            <w:r>
              <w:rPr>
                <w:sz w:val="28"/>
              </w:rPr>
              <w:t>Культурно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- </w:t>
            </w:r>
            <w:r>
              <w:rPr>
                <w:sz w:val="28"/>
              </w:rPr>
              <w:t>досуговая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</w:t>
            </w:r>
          </w:p>
          <w:p w:rsidR="001C2EB3" w:rsidRDefault="00F97CA5">
            <w:pPr>
              <w:ind w:left="4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04"/>
        </w:trPr>
        <w:tc>
          <w:tcPr>
            <w:tcW w:w="10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427"/>
              <w:jc w:val="center"/>
            </w:pPr>
            <w:r>
              <w:rPr>
                <w:sz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01.09.2016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6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09.09.2016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4-7 </w:t>
            </w:r>
          </w:p>
        </w:tc>
      </w:tr>
      <w:tr w:rsidR="001C2EB3">
        <w:trPr>
          <w:trHeight w:val="33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79"/>
            </w:pPr>
            <w:r>
              <w:rPr>
                <w:sz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sz w:val="37"/>
                <w:vertAlign w:val="subscript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06.10.2016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5-7 </w:t>
            </w:r>
          </w:p>
        </w:tc>
      </w:tr>
      <w:tr w:rsidR="001C2EB3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24-28.10.2016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Осенний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58"/>
            </w:pPr>
            <w:r>
              <w:rPr>
                <w:sz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7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04.11.2016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5-7 </w:t>
            </w:r>
          </w:p>
        </w:tc>
      </w:tr>
      <w:tr w:rsidR="001C2EB3">
        <w:trPr>
          <w:trHeight w:val="3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24-25.11.2016 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мамочки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3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03"/>
            </w:pPr>
            <w:r>
              <w:rPr>
                <w:sz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9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tabs>
                <w:tab w:val="center" w:pos="1127"/>
                <w:tab w:val="right" w:pos="4968"/>
              </w:tabs>
              <w:ind w:right="-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19.12 - 31.12.2016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182874"/>
                      <wp:effectExtent l="0" t="0" r="0" b="0"/>
                      <wp:docPr id="30680" name="Group 3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82874"/>
                                <a:chOff x="0" y="0"/>
                                <a:chExt cx="6090" cy="182874"/>
                              </a:xfrm>
                            </wpg:grpSpPr>
                            <wps:wsp>
                              <wps:cNvPr id="41965" name="Shape 41965"/>
                              <wps:cNvSpPr/>
                              <wps:spPr>
                                <a:xfrm>
                                  <a:off x="0" y="0"/>
                                  <a:ext cx="9144" cy="182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7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74"/>
                                      </a:lnTo>
                                      <a:lnTo>
                                        <a:pt x="0" y="1828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BAA8F" id="Group 30680" o:spid="_x0000_s1026" style="width:.5pt;height:14.4pt;mso-position-horizontal-relative:char;mso-position-vertical-relative:line" coordsize="6090,18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">
                      <v:shape id="Shape 41965" o:spid="_x0000_s1027" style="position:absolute;width:9144;height:182874;visibility:visible;mso-wrap-style:square;v-text-anchor:top" coordsize="9144,18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qC8YA&#10;AADeAAAADwAAAGRycy9kb3ducmV2LnhtbESPX2vCMBTF3wd+h3CFvc3UzbWuM4oMhAl7sSq+Xpq7&#10;prO5KU1m67c3g4GPh/Pnx1msBtuIC3W+dqxgOklAEJdO11wpOOw3T3MQPiBrbByTgit5WC1HDwvM&#10;tet5R5ciVCKOsM9RgQmhzaX0pSGLfuJa4uh9u85iiLKrpO6wj+O2kc9JkkqLNUeCwZY+DJXn4tdG&#10;yHyTbn+yxqy/5DFLsvPJUv+i1ON4WL+DCDSEe/i//akVzKZv6Sv83Y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ZqC8YAAADeAAAADwAAAAAAAAAAAAAAAACYAgAAZHJz&#10;L2Rvd25yZXYueG1sUEsFBgAAAAAEAAQA9QAAAIsDAAAAAA==&#10;" path="m,l9144,r,182874l,182874,,e" fillcolor="black" stroked="f" strokeweight="0">
                        <v:stroke miterlimit="83231f" joinstyle="miter"/>
                        <v:path arrowok="t" textboxrect="0,0,9144,18287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Новогодний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переполох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182874"/>
                      <wp:effectExtent l="0" t="0" r="0" b="0"/>
                      <wp:docPr id="30748" name="Group 3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82874"/>
                                <a:chOff x="0" y="0"/>
                                <a:chExt cx="6090" cy="182874"/>
                              </a:xfrm>
                            </wpg:grpSpPr>
                            <wps:wsp>
                              <wps:cNvPr id="41966" name="Shape 41966"/>
                              <wps:cNvSpPr/>
                              <wps:spPr>
                                <a:xfrm>
                                  <a:off x="0" y="0"/>
                                  <a:ext cx="9144" cy="182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7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74"/>
                                      </a:lnTo>
                                      <a:lnTo>
                                        <a:pt x="0" y="1828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C58F5" id="Group 30748" o:spid="_x0000_s1026" style="width:.5pt;height:14.4pt;mso-position-horizontal-relative:char;mso-position-vertical-relative:line" coordsize="6090,18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">
                      <v:shape id="Shape 41966" o:spid="_x0000_s1027" style="position:absolute;width:9144;height:182874;visibility:visible;mso-wrap-style:square;v-text-anchor:top" coordsize="9144,18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0fMUA&#10;AADeAAAADwAAAGRycy9kb3ducmV2LnhtbESPS2vCQBSF9wX/w3AFd3ViLYlGR5GCYKGb+sDtJXPN&#10;RDN3QmY06b/vFAouD+fxcZbr3tbiQa2vHCuYjBMQxIXTFZcKjoft6wyED8gaa8ek4Ic8rFeDlyXm&#10;2nX8TY99KEUcYZ+jAhNCk0vpC0MW/dg1xNG7uNZiiLItpW6xi+O2lm9JkkqLFUeCwYY+DBW3/d1G&#10;yGybfl6z2my+5ClLstvZUjdVajTsNwsQgfrwDP+3d1rB+2SepvB3J1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R8xQAAAN4AAAAPAAAAAAAAAAAAAAAAAJgCAABkcnMv&#10;ZG93bnJldi54bWxQSwUGAAAAAAQABAD1AAAAigMAAAAA&#10;" path="m,l9144,r,182874l,182874,,e" fillcolor="black" stroked="f" strokeweight="0">
                        <v:stroke miterlimit="83231f" joinstyle="miter"/>
                        <v:path arrowok="t" textboxrect="0,0,9144,18287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8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56"/>
            </w:pPr>
            <w:r>
              <w:rPr>
                <w:sz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1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tabs>
                <w:tab w:val="center" w:pos="887"/>
                <w:tab w:val="right" w:pos="4968"/>
              </w:tabs>
              <w:ind w:right="-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16-27.01.2017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196590"/>
                      <wp:effectExtent l="0" t="0" r="0" b="0"/>
                      <wp:docPr id="30863" name="Group 30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96590"/>
                                <a:chOff x="0" y="0"/>
                                <a:chExt cx="6090" cy="196590"/>
                              </a:xfrm>
                            </wpg:grpSpPr>
                            <wps:wsp>
                              <wps:cNvPr id="41967" name="Shape 41967"/>
                              <wps:cNvSpPr/>
                              <wps:spPr>
                                <a:xfrm>
                                  <a:off x="0" y="0"/>
                                  <a:ext cx="9144" cy="196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65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6590"/>
                                      </a:lnTo>
                                      <a:lnTo>
                                        <a:pt x="0" y="1965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BD996" id="Group 30863" o:spid="_x0000_s1026" style="width:.5pt;height:15.5pt;mso-position-horizontal-relative:char;mso-position-vertical-relative:line" coordsize="6090,19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">
                      <v:shape id="Shape 41967" o:spid="_x0000_s1027" style="position:absolute;width:9144;height:196590;visibility:visible;mso-wrap-style:square;v-text-anchor:top" coordsize="9144,19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/iMYA&#10;AADeAAAADwAAAGRycy9kb3ducmV2LnhtbESP3WrCQBSE7wu+w3KE3tWNRWyNriKiUEQEfx7gmD35&#10;wezZNLsm0ad3hUIvh5n5hpktOlOKhmpXWFYwHEQgiBOrC84UnE+bj28QziNrLC2Tgjs5WMx7bzOM&#10;tW35QM3RZyJA2MWoIPe+iqV0SU4G3cBWxMFLbW3QB1lnUtfYBrgp5WcUjaXBgsNCjhWtckqux5tR&#10;0G4Tan73XfHg/e6wXnF6KU+pUu/9bjkF4anz/+G/9o9WMBpOxl/wuhOu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L/iMYAAADeAAAADwAAAAAAAAAAAAAAAACYAgAAZHJz&#10;L2Rvd25yZXYueG1sUEsFBgAAAAAEAAQA9QAAAIsDAAAAAA==&#10;" path="m,l9144,r,196590l,196590,,e" fillcolor="black" stroked="f" strokeweight="0">
                        <v:stroke miterlimit="83231f" joinstyle="miter"/>
                        <v:path arrowok="t" textboxrect="0,0,9144,1965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Морозные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0" cy="196590"/>
                      <wp:effectExtent l="0" t="0" r="0" b="0"/>
                      <wp:docPr id="30897" name="Group 30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96590"/>
                                <a:chOff x="0" y="0"/>
                                <a:chExt cx="6090" cy="196590"/>
                              </a:xfrm>
                            </wpg:grpSpPr>
                            <wps:wsp>
                              <wps:cNvPr id="41968" name="Shape 41968"/>
                              <wps:cNvSpPr/>
                              <wps:spPr>
                                <a:xfrm>
                                  <a:off x="0" y="0"/>
                                  <a:ext cx="9144" cy="196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65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6590"/>
                                      </a:lnTo>
                                      <a:lnTo>
                                        <a:pt x="0" y="1965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0F801" id="Group 30897" o:spid="_x0000_s1026" style="width:.5pt;height:15.5pt;mso-position-horizontal-relative:char;mso-position-vertical-relative:line" coordsize="6090,19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">
                      <v:shape id="Shape 41968" o:spid="_x0000_s1027" style="position:absolute;width:9144;height:196590;visibility:visible;mso-wrap-style:square;v-text-anchor:top" coordsize="9144,19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r+sMA&#10;AADeAAAADwAAAGRycy9kb3ducmV2LnhtbERP3WrCMBS+F3yHcATvNHVImZ1RRnEwxihUfYCz5vSH&#10;NSe1ydpuT28uhF1+fP/742RaMVDvGssKNusIBHFhdcOVguvlbfUMwnlkja1lUvBLDo6H+WyPibYj&#10;5zScfSVCCLsEFdTed4mUrqjJoFvbjjhwpe0N+gD7SuoexxBuWvkURbE02HBoqLGjtKbi+/xjFIwf&#10;BQ23bGr+OPvMTymXX+2lVGq5mF5fQHia/L/44X7XCrabXRz2hjvhCs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1r+sMAAADeAAAADwAAAAAAAAAAAAAAAACYAgAAZHJzL2Rv&#10;d25yZXYueG1sUEsFBgAAAAAEAAQA9QAAAIgDAAAAAA==&#10;" path="m,l9144,r,196590l,196590,,e" fillcolor="black" stroked="f" strokeweight="0">
                        <v:stroke miterlimit="83231f" joinstyle="miter"/>
                        <v:path arrowok="t" textboxrect="0,0,9144,19659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77"/>
            </w:pPr>
            <w:r>
              <w:rPr>
                <w:sz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6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20-24.02.2017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Будем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!»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 w:right="39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</w:p>
        </w:tc>
      </w:tr>
      <w:tr w:rsidR="001C2EB3">
        <w:trPr>
          <w:trHeight w:val="57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27-28.02.2017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Идем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3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286"/>
            </w:pPr>
            <w:r>
              <w:rPr>
                <w:sz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7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01-10.03.2017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Сегодня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sz w:val="24"/>
              </w:rPr>
              <w:t>сегодня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7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Наша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61"/>
            </w:pPr>
            <w:r>
              <w:rPr>
                <w:sz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9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04.04.2017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08"/>
            </w:pPr>
            <w:r>
              <w:rPr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 w:right="39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</w:p>
        </w:tc>
      </w:tr>
      <w:tr w:rsidR="001C2EB3">
        <w:trPr>
          <w:trHeight w:val="57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tabs>
                <w:tab w:val="center" w:pos="741"/>
                <w:tab w:val="center" w:pos="1998"/>
                <w:tab w:val="center" w:pos="2927"/>
              </w:tabs>
            </w:pPr>
            <w:r>
              <w:tab/>
            </w:r>
            <w:r>
              <w:rPr>
                <w:sz w:val="24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>летим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EB3" w:rsidRDefault="00F97CA5">
            <w:pPr>
              <w:ind w:left="108"/>
            </w:pPr>
            <w:r>
              <w:rPr>
                <w:sz w:val="24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!»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36"/>
              <w:jc w:val="both"/>
            </w:pP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 w:right="39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</w:p>
        </w:tc>
      </w:tr>
      <w:tr w:rsidR="001C2EB3">
        <w:trPr>
          <w:trHeight w:val="3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24-28.04.2017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08"/>
            </w:pP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3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353"/>
            </w:pPr>
            <w:r>
              <w:rPr>
                <w:sz w:val="28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08.05.2017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Спасибо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 w:right="39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</w:p>
        </w:tc>
      </w:tr>
      <w:tr w:rsidR="001C2EB3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30-31.05.2017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Выпускной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proofErr w:type="gramStart"/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157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2EB3" w:rsidRDefault="00F97CA5">
            <w:pPr>
              <w:ind w:right="-22"/>
              <w:jc w:val="right"/>
            </w:pPr>
            <w:r>
              <w:rPr>
                <w:sz w:val="28"/>
              </w:rPr>
              <w:t>Культурно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r>
              <w:rPr>
                <w:sz w:val="28"/>
              </w:rPr>
              <w:t>досуговая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spacing w:after="14"/>
              <w:ind w:left="6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2EB3" w:rsidRDefault="00F97CA5">
            <w:pPr>
              <w:ind w:left="6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C2EB3" w:rsidRDefault="00F97CA5">
            <w:pPr>
              <w:ind w:left="6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C2EB3" w:rsidRDefault="00F97CA5">
            <w:pPr>
              <w:ind w:left="6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C2EB3" w:rsidRDefault="00F97CA5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</w:rPr>
              <w:t>ЛОП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2017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C2EB3" w:rsidRDefault="00F97CA5">
            <w:pPr>
              <w:jc w:val="both"/>
            </w:pPr>
            <w:r>
              <w:rPr>
                <w:sz w:val="28"/>
              </w:rPr>
              <w:t>г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C2EB3" w:rsidRDefault="00F97CA5">
            <w:pPr>
              <w:ind w:left="-127"/>
            </w:pPr>
            <w:r>
              <w:rPr>
                <w:sz w:val="28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33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264"/>
            </w:pPr>
            <w:r>
              <w:rPr>
                <w:sz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05.06.2017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8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12.06.2017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 w:rsidP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Друзья животных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4-7 </w:t>
            </w:r>
          </w:p>
        </w:tc>
      </w:tr>
      <w:tr w:rsidR="001C2EB3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19.06.2017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 w:rsidP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Моя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опора – мой папа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5-7 </w:t>
            </w:r>
          </w:p>
        </w:tc>
      </w:tr>
      <w:tr w:rsidR="001C2EB3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26.06.2017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 w:rsidP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Изобретатели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5-7 </w:t>
            </w:r>
          </w:p>
        </w:tc>
      </w:tr>
      <w:tr w:rsidR="001C2EB3">
        <w:trPr>
          <w:trHeight w:val="33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266"/>
            </w:pPr>
            <w:r>
              <w:rPr>
                <w:sz w:val="28"/>
              </w:rPr>
              <w:t>Июль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8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03.07.2017 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 w:rsidP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10.07.2017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 w:rsidP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Знайте правила движенья как таблицу умноженья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F97CA5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A5" w:rsidRDefault="0010603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17.07.2017 г.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A5" w:rsidRDefault="0010603A" w:rsidP="00F97C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«Игровая – умная»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CA5" w:rsidRDefault="0010603A">
            <w:pPr>
              <w:ind w:left="110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7CA5" w:rsidRDefault="00F97CA5"/>
        </w:tc>
      </w:tr>
      <w:tr w:rsidR="0010603A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24.07.2017 г.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F97C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китов и дельфинов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3A" w:rsidRDefault="0010603A">
            <w:pPr>
              <w:ind w:left="110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03A" w:rsidRDefault="0010603A"/>
        </w:tc>
      </w:tr>
      <w:tr w:rsidR="001C2EB3">
        <w:trPr>
          <w:trHeight w:val="33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94"/>
            </w:pPr>
            <w:r>
              <w:rPr>
                <w:sz w:val="28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0603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31.07</w:t>
            </w:r>
            <w:r w:rsidR="00F97CA5">
              <w:rPr>
                <w:rFonts w:ascii="Times New Roman" w:eastAsia="Times New Roman" w:hAnsi="Times New Roman" w:cs="Times New Roman"/>
                <w:sz w:val="24"/>
              </w:rPr>
              <w:t xml:space="preserve">.2017 </w:t>
            </w:r>
            <w:r w:rsidR="00F97CA5">
              <w:rPr>
                <w:sz w:val="24"/>
              </w:rPr>
              <w:t>г</w:t>
            </w:r>
            <w:r w:rsidR="00F97CA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0603A" w:rsidP="0010603A">
            <w:pPr>
              <w:ind w:left="108"/>
            </w:pPr>
            <w:r>
              <w:t>Фестиваль клоунских шапок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0603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F97CA5">
              <w:rPr>
                <w:rFonts w:ascii="Times New Roman" w:eastAsia="Times New Roman" w:hAnsi="Times New Roman" w:cs="Times New Roman"/>
                <w:sz w:val="24"/>
              </w:rPr>
              <w:t xml:space="preserve">.08.2017 </w:t>
            </w:r>
            <w:r w:rsidR="00F97CA5">
              <w:rPr>
                <w:sz w:val="24"/>
              </w:rPr>
              <w:t>г</w:t>
            </w:r>
            <w:r w:rsidR="00F97CA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10603A">
            <w:pPr>
              <w:ind w:left="108"/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 xml:space="preserve"> – привет!</w:t>
            </w:r>
            <w:r w:rsidR="00F97C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F97CA5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0603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97CA5">
              <w:rPr>
                <w:rFonts w:ascii="Times New Roman" w:eastAsia="Times New Roman" w:hAnsi="Times New Roman" w:cs="Times New Roman"/>
                <w:sz w:val="24"/>
              </w:rPr>
              <w:t xml:space="preserve">-7 </w:t>
            </w:r>
          </w:p>
        </w:tc>
      </w:tr>
      <w:tr w:rsidR="0010603A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14.08.2017 г.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108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sz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затейная»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3A" w:rsidRDefault="0010603A" w:rsidP="0010603A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4-7 </w:t>
            </w:r>
          </w:p>
        </w:tc>
      </w:tr>
      <w:tr w:rsidR="0010603A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21.08.2017 г.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триколор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3A" w:rsidRDefault="0010603A" w:rsidP="0010603A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4-7 </w:t>
            </w:r>
          </w:p>
        </w:tc>
      </w:tr>
      <w:tr w:rsidR="0010603A">
        <w:trPr>
          <w:trHeight w:val="5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28.08.2017 г.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Книжка на ладошке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3A" w:rsidRDefault="0010603A" w:rsidP="0010603A">
            <w:pPr>
              <w:ind w:left="110"/>
            </w:pPr>
            <w:r>
              <w:rPr>
                <w:sz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03A" w:rsidRDefault="0010603A" w:rsidP="0010603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4-7 </w:t>
            </w:r>
          </w:p>
        </w:tc>
      </w:tr>
    </w:tbl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EB3" w:rsidRDefault="001C2EB3">
      <w:pPr>
        <w:spacing w:after="0"/>
      </w:pPr>
    </w:p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EB3" w:rsidRDefault="00F97CA5">
      <w:pPr>
        <w:pStyle w:val="1"/>
        <w:ind w:left="2256" w:right="0"/>
      </w:pPr>
      <w:r>
        <w:t>ГОДОВОЙ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КАЛЕНДАРНЫЙ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УЧЕБНЫЙ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ГРАФИК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C2EB3" w:rsidRDefault="00F97CA5">
      <w:pPr>
        <w:spacing w:after="0" w:line="248" w:lineRule="auto"/>
        <w:ind w:left="924" w:right="1417" w:hanging="10"/>
        <w:jc w:val="center"/>
      </w:pPr>
      <w:r>
        <w:rPr>
          <w:sz w:val="24"/>
        </w:rPr>
        <w:t>муниципального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бюджетного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дошкольного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учреждения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>
        <w:rPr>
          <w:sz w:val="24"/>
        </w:rPr>
        <w:t>Детский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сад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603A">
        <w:rPr>
          <w:sz w:val="24"/>
        </w:rPr>
        <w:t>комбинированно</w:t>
      </w:r>
      <w:r>
        <w:rPr>
          <w:sz w:val="24"/>
        </w:rPr>
        <w:t>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вида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№</w:t>
      </w:r>
      <w:r w:rsidR="0010603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10603A">
        <w:rPr>
          <w:rFonts w:ascii="Times New Roman" w:eastAsia="Times New Roman" w:hAnsi="Times New Roman" w:cs="Times New Roman"/>
          <w:b/>
          <w:sz w:val="24"/>
        </w:rPr>
        <w:t>65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  <w:r>
        <w:rPr>
          <w:sz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округа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sz w:val="24"/>
        </w:rPr>
        <w:t>Самара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2016-2017 </w:t>
      </w:r>
      <w:r>
        <w:rPr>
          <w:sz w:val="24"/>
        </w:rPr>
        <w:t>учебный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год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EB3" w:rsidRDefault="00F97CA5">
      <w:pPr>
        <w:spacing w:after="0"/>
        <w:ind w:right="5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453" w:type="dxa"/>
        <w:tblInd w:w="-106" w:type="dxa"/>
        <w:tblCellMar>
          <w:top w:w="20" w:type="dxa"/>
          <w:left w:w="12" w:type="dxa"/>
          <w:right w:w="103" w:type="dxa"/>
        </w:tblCellMar>
        <w:tblLook w:val="04A0" w:firstRow="1" w:lastRow="0" w:firstColumn="1" w:lastColumn="0" w:noHBand="0" w:noVBand="1"/>
      </w:tblPr>
      <w:tblGrid>
        <w:gridCol w:w="693"/>
        <w:gridCol w:w="544"/>
        <w:gridCol w:w="708"/>
        <w:gridCol w:w="709"/>
        <w:gridCol w:w="568"/>
        <w:gridCol w:w="708"/>
        <w:gridCol w:w="568"/>
        <w:gridCol w:w="568"/>
        <w:gridCol w:w="708"/>
        <w:gridCol w:w="566"/>
        <w:gridCol w:w="566"/>
        <w:gridCol w:w="568"/>
        <w:gridCol w:w="568"/>
        <w:gridCol w:w="566"/>
        <w:gridCol w:w="709"/>
        <w:gridCol w:w="568"/>
        <w:gridCol w:w="568"/>
      </w:tblGrid>
      <w:tr w:rsidR="001C2EB3">
        <w:trPr>
          <w:trHeight w:val="40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254"/>
              <w:jc w:val="center"/>
            </w:pPr>
            <w:r>
              <w:rPr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46"/>
            </w:pPr>
            <w:r>
              <w:rPr>
                <w:sz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r>
              <w:rPr>
                <w:sz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4"/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1C2EB3">
        <w:trPr>
          <w:trHeight w:val="2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4"/>
            </w:pPr>
            <w:r>
              <w:rPr>
                <w:sz w:val="24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</w:tr>
      <w:tr w:rsidR="001C2EB3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4"/>
            </w:pPr>
            <w:r>
              <w:rPr>
                <w:sz w:val="24"/>
              </w:rPr>
              <w:lastRenderedPageBreak/>
              <w:t>Ср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</w:tr>
      <w:tr w:rsidR="001C2EB3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4"/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4"/>
            </w:pP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4"/>
            </w:pP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4"/>
            </w:pPr>
            <w:proofErr w:type="spellStart"/>
            <w:r>
              <w:rPr>
                <w:sz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tbl>
      <w:tblPr>
        <w:tblStyle w:val="TableGrid"/>
        <w:tblW w:w="10453" w:type="dxa"/>
        <w:tblInd w:w="-106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696"/>
        <w:gridCol w:w="547"/>
        <w:gridCol w:w="708"/>
        <w:gridCol w:w="749"/>
        <w:gridCol w:w="530"/>
        <w:gridCol w:w="525"/>
        <w:gridCol w:w="607"/>
        <w:gridCol w:w="708"/>
        <w:gridCol w:w="708"/>
        <w:gridCol w:w="566"/>
        <w:gridCol w:w="569"/>
        <w:gridCol w:w="566"/>
        <w:gridCol w:w="566"/>
        <w:gridCol w:w="566"/>
        <w:gridCol w:w="710"/>
        <w:gridCol w:w="567"/>
        <w:gridCol w:w="565"/>
      </w:tblGrid>
      <w:tr w:rsidR="001C2EB3">
        <w:trPr>
          <w:trHeight w:val="28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-161" w:right="-2"/>
            </w:pPr>
            <w:r>
              <w:rPr>
                <w:sz w:val="24"/>
              </w:rPr>
              <w:t>Декабрь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-127"/>
            </w:pPr>
            <w:r>
              <w:rPr>
                <w:sz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right="3"/>
              <w:jc w:val="center"/>
            </w:pPr>
            <w:r>
              <w:rPr>
                <w:sz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8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EB3" w:rsidRDefault="00F97CA5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19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EB3" w:rsidRDefault="00F97CA5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27 </w:t>
            </w:r>
          </w:p>
        </w:tc>
      </w:tr>
      <w:tr w:rsidR="001C2EB3">
        <w:trPr>
          <w:trHeight w:val="2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r>
              <w:rPr>
                <w:sz w:val="24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EB3" w:rsidRDefault="00F97CA5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EB3" w:rsidRDefault="00F97CA5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27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28 </w:t>
            </w:r>
          </w:p>
        </w:tc>
      </w:tr>
      <w:tr w:rsidR="001C2EB3">
        <w:trPr>
          <w:trHeight w:val="2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r>
              <w:rPr>
                <w:sz w:val="24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2EB3" w:rsidRDefault="00F97CA5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21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EB3" w:rsidRDefault="00F97CA5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18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2EB3" w:rsidRDefault="00F97CA5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22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EB3" w:rsidRDefault="00F97CA5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19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1C2EB3" w:rsidRDefault="00F97CA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2EB3" w:rsidRDefault="00F97CA5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23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EB3" w:rsidRDefault="00F97CA5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30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49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tbl>
      <w:tblPr>
        <w:tblStyle w:val="TableGrid"/>
        <w:tblW w:w="10417" w:type="dxa"/>
        <w:tblInd w:w="-106" w:type="dxa"/>
        <w:tblCellMar>
          <w:top w:w="21" w:type="dxa"/>
          <w:right w:w="103" w:type="dxa"/>
        </w:tblCellMar>
        <w:tblLook w:val="04A0" w:firstRow="1" w:lastRow="0" w:firstColumn="1" w:lastColumn="0" w:noHBand="0" w:noVBand="1"/>
      </w:tblPr>
      <w:tblGrid>
        <w:gridCol w:w="687"/>
        <w:gridCol w:w="548"/>
        <w:gridCol w:w="511"/>
        <w:gridCol w:w="607"/>
        <w:gridCol w:w="606"/>
        <w:gridCol w:w="829"/>
        <w:gridCol w:w="665"/>
        <w:gridCol w:w="607"/>
        <w:gridCol w:w="607"/>
        <w:gridCol w:w="607"/>
        <w:gridCol w:w="607"/>
        <w:gridCol w:w="510"/>
        <w:gridCol w:w="605"/>
        <w:gridCol w:w="607"/>
        <w:gridCol w:w="606"/>
        <w:gridCol w:w="607"/>
        <w:gridCol w:w="601"/>
      </w:tblGrid>
      <w:tr w:rsidR="001C2EB3">
        <w:trPr>
          <w:trHeight w:val="28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92"/>
            </w:pPr>
            <w:r>
              <w:rPr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-132"/>
            </w:pPr>
            <w:r>
              <w:rPr>
                <w:sz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109"/>
            </w:pPr>
            <w:r>
              <w:rPr>
                <w:sz w:val="24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r>
              <w:rPr>
                <w:sz w:val="24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7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21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r>
              <w:rPr>
                <w:sz w:val="24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19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6"/>
            </w:pPr>
            <w:proofErr w:type="spellStart"/>
            <w:r>
              <w:rPr>
                <w:sz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</w:p>
    <w:p w:rsidR="001C2EB3" w:rsidRDefault="00F97CA5">
      <w:pPr>
        <w:spacing w:after="0"/>
        <w:ind w:right="502"/>
        <w:jc w:val="center"/>
      </w:pPr>
      <w:r>
        <w:rPr>
          <w:rFonts w:ascii="Times New Roman" w:eastAsia="Times New Roman" w:hAnsi="Times New Roman" w:cs="Times New Roman"/>
          <w:b/>
          <w:color w:val="00B0F0"/>
          <w:sz w:val="24"/>
        </w:rPr>
        <w:t xml:space="preserve"> </w:t>
      </w:r>
    </w:p>
    <w:p w:rsidR="001C2EB3" w:rsidRDefault="00F97CA5">
      <w:pPr>
        <w:spacing w:after="0"/>
        <w:ind w:right="5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EB3" w:rsidRDefault="00F97CA5">
      <w:pPr>
        <w:spacing w:after="0"/>
        <w:ind w:right="5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EB3" w:rsidRDefault="00F97CA5">
      <w:pPr>
        <w:spacing w:after="0" w:line="248" w:lineRule="auto"/>
        <w:ind w:left="924" w:right="1476" w:hanging="10"/>
        <w:jc w:val="center"/>
      </w:pPr>
      <w:r>
        <w:rPr>
          <w:sz w:val="24"/>
        </w:rPr>
        <w:t>Летний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период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111" w:type="dxa"/>
        <w:tblInd w:w="-106" w:type="dxa"/>
        <w:tblCellMar>
          <w:top w:w="21" w:type="dxa"/>
          <w:left w:w="94" w:type="dxa"/>
          <w:right w:w="58" w:type="dxa"/>
        </w:tblCellMar>
        <w:tblLook w:val="04A0" w:firstRow="1" w:lastRow="0" w:firstColumn="1" w:lastColumn="0" w:noHBand="0" w:noVBand="1"/>
      </w:tblPr>
      <w:tblGrid>
        <w:gridCol w:w="695"/>
        <w:gridCol w:w="404"/>
        <w:gridCol w:w="568"/>
        <w:gridCol w:w="706"/>
        <w:gridCol w:w="568"/>
        <w:gridCol w:w="708"/>
        <w:gridCol w:w="425"/>
        <w:gridCol w:w="457"/>
        <w:gridCol w:w="535"/>
        <w:gridCol w:w="708"/>
        <w:gridCol w:w="566"/>
        <w:gridCol w:w="566"/>
        <w:gridCol w:w="566"/>
        <w:gridCol w:w="566"/>
        <w:gridCol w:w="565"/>
        <w:gridCol w:w="565"/>
        <w:gridCol w:w="708"/>
        <w:gridCol w:w="235"/>
      </w:tblGrid>
      <w:tr w:rsidR="001C2EB3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91"/>
            </w:pPr>
            <w:r>
              <w:rPr>
                <w:sz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pPr>
              <w:ind w:left="53"/>
            </w:pPr>
            <w:r>
              <w:rPr>
                <w:sz w:val="24"/>
              </w:rPr>
              <w:t>Июль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1C2EB3"/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EB3" w:rsidRDefault="00F97CA5">
            <w:r>
              <w:rPr>
                <w:sz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EB3" w:rsidRDefault="001C2EB3"/>
        </w:tc>
      </w:tr>
      <w:tr w:rsidR="001C2EB3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2"/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3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31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7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2"/>
            </w:pPr>
            <w:r>
              <w:rPr>
                <w:sz w:val="24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4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8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15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2"/>
            </w:pPr>
            <w:r>
              <w:rPr>
                <w:sz w:val="24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5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9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16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30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2"/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6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17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31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2"/>
            </w:pP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16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30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7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18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3" w:rsidRDefault="00F97CA5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2"/>
            </w:pP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EB3">
        <w:trPr>
          <w:trHeight w:val="29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2"/>
            </w:pPr>
            <w:proofErr w:type="spellStart"/>
            <w:r>
              <w:rPr>
                <w:sz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C2EB3" w:rsidRDefault="00F97CA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0603A" w:rsidRDefault="00F97CA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10603A" w:rsidRDefault="0010603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0603A" w:rsidRDefault="00F97CA5" w:rsidP="0010603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0603A" w:rsidRDefault="0010603A" w:rsidP="0010603A">
      <w:pPr>
        <w:spacing w:after="0"/>
        <w:ind w:right="4405"/>
        <w:jc w:val="right"/>
      </w:pPr>
      <w:r>
        <w:rPr>
          <w:sz w:val="24"/>
        </w:rPr>
        <w:t>Условные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обозначения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86" w:type="dxa"/>
        <w:tblInd w:w="-106" w:type="dxa"/>
        <w:tblCellMar>
          <w:top w:w="20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00"/>
        <w:gridCol w:w="4003"/>
        <w:gridCol w:w="565"/>
        <w:gridCol w:w="2270"/>
        <w:gridCol w:w="564"/>
        <w:gridCol w:w="1984"/>
      </w:tblGrid>
      <w:tr w:rsidR="0010603A" w:rsidTr="002210DB">
        <w:trPr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603A" w:rsidRDefault="0010603A" w:rsidP="002210D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2210DB">
            <w:pPr>
              <w:jc w:val="center"/>
            </w:pPr>
            <w:r>
              <w:rPr>
                <w:sz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sz w:val="24"/>
              </w:rPr>
              <w:t>программного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603A" w:rsidRDefault="0010603A" w:rsidP="002210D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2210DB">
            <w:pPr>
              <w:jc w:val="center"/>
            </w:pPr>
            <w:r>
              <w:rPr>
                <w:sz w:val="24"/>
              </w:rPr>
              <w:t>Зимние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0603A" w:rsidRDefault="0010603A" w:rsidP="002210D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2210DB">
            <w:pPr>
              <w:jc w:val="center"/>
            </w:pPr>
            <w:r>
              <w:rPr>
                <w:sz w:val="24"/>
              </w:rPr>
              <w:t>Праздничные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0603A" w:rsidTr="002210DB">
        <w:trPr>
          <w:trHeight w:val="8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603A" w:rsidRDefault="0010603A" w:rsidP="002210DB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2210DB">
            <w:pPr>
              <w:ind w:right="25"/>
              <w:jc w:val="center"/>
            </w:pPr>
            <w:r>
              <w:rPr>
                <w:sz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0603A" w:rsidRDefault="0010603A" w:rsidP="002210D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2210DB">
            <w:pPr>
              <w:jc w:val="center"/>
            </w:pPr>
            <w:r>
              <w:rPr>
                <w:sz w:val="24"/>
              </w:rPr>
              <w:t>Летний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0603A" w:rsidRDefault="0010603A" w:rsidP="002210D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A" w:rsidRDefault="0010603A" w:rsidP="002210DB">
            <w:pPr>
              <w:ind w:right="23"/>
              <w:jc w:val="center"/>
            </w:pPr>
            <w:r>
              <w:rPr>
                <w:sz w:val="24"/>
              </w:rPr>
              <w:t>Выходные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0603A" w:rsidRDefault="0010603A" w:rsidP="002210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sz w:val="24"/>
              </w:rPr>
              <w:t>праздничные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</w:tbl>
    <w:p w:rsidR="0010603A" w:rsidRDefault="0010603A" w:rsidP="0010603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2EB3" w:rsidRDefault="00F97C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</w:p>
    <w:sectPr w:rsidR="001C2EB3">
      <w:pgSz w:w="11900" w:h="16840"/>
      <w:pgMar w:top="857" w:right="0" w:bottom="11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B3"/>
    <w:rsid w:val="0010603A"/>
    <w:rsid w:val="001C2EB3"/>
    <w:rsid w:val="00931B8F"/>
    <w:rsid w:val="00F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936D-5BD6-4E3C-882F-BC47E4A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405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&lt;4D6963726F736F667420576F7264202D20CAE0EBE5EDE4E0F0EDFBE920F3F7E5E1EDFBE920E3F0E0F4E8EA20EDE020323031362D3230313720F3F720E3EEE42E646F63&gt;</vt:lpstr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&lt;4D6963726F736F667420576F7264202D20CAE0EBE5EDE4E0F0EDFBE920F3F7E5E1EDFBE920E3F0E0F4E8EA20EDE020323031362D3230313720F3F720E3EEE42E646F63&gt;</dc:title>
  <dc:subject/>
  <dc:creator>&lt;CDE0F2E0EBE8&gt;</dc:creator>
  <cp:keywords/>
  <cp:lastModifiedBy>777</cp:lastModifiedBy>
  <cp:revision>5</cp:revision>
  <dcterms:created xsi:type="dcterms:W3CDTF">2017-07-25T05:18:00Z</dcterms:created>
  <dcterms:modified xsi:type="dcterms:W3CDTF">2017-08-03T06:42:00Z</dcterms:modified>
</cp:coreProperties>
</file>